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461"/>
        <w:tblW w:w="0" w:type="auto"/>
        <w:tblInd w:w="0" w:type="dxa"/>
        <w:tblLook w:val="04A0" w:firstRow="1" w:lastRow="0" w:firstColumn="1" w:lastColumn="0" w:noHBand="0" w:noVBand="1"/>
      </w:tblPr>
      <w:tblGrid>
        <w:gridCol w:w="4652"/>
        <w:gridCol w:w="4364"/>
      </w:tblGrid>
      <w:tr w:rsidR="003C6346" w:rsidRPr="00F31158" w14:paraId="370E120A" w14:textId="77777777" w:rsidTr="003C6346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4984" w14:textId="77777777" w:rsidR="003C6346" w:rsidRPr="00665C7C" w:rsidRDefault="003C6346" w:rsidP="003C6346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asciiTheme="minorHAnsi" w:eastAsiaTheme="majorEastAsia" w:hAnsiTheme="minorHAnsi" w:cstheme="minorHAnsi"/>
                <w:b/>
                <w:iCs/>
                <w:sz w:val="28"/>
                <w:szCs w:val="28"/>
                <w:lang w:eastAsia="en-US"/>
              </w:rPr>
            </w:pPr>
            <w:r w:rsidRPr="003C6346">
              <w:rPr>
                <w:rFonts w:asciiTheme="minorHAnsi" w:eastAsiaTheme="minorHAnsi" w:hAnsiTheme="minorHAnsi" w:cs="Arial"/>
                <w:b/>
                <w:color w:val="0070C0"/>
                <w:sz w:val="28"/>
                <w:szCs w:val="28"/>
              </w:rPr>
              <w:t>Role Specific Information</w:t>
            </w:r>
          </w:p>
        </w:tc>
      </w:tr>
      <w:tr w:rsidR="003C6346" w:rsidRPr="00F31158" w14:paraId="6380CD66" w14:textId="77777777" w:rsidTr="003C6346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CF3E" w14:textId="56DC0885" w:rsidR="003C6346" w:rsidRPr="00F31158" w:rsidRDefault="003C6346" w:rsidP="003C6346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</w:rPr>
              <w:t xml:space="preserve">Approved on </w:t>
            </w:r>
            <w:r w:rsidR="00C05EF8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</w:rPr>
              <w:t>Eploy?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4D8D" w14:textId="77777777" w:rsidR="003C6346" w:rsidRPr="00F31158" w:rsidRDefault="003C6346" w:rsidP="003C6346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3C6346" w:rsidRPr="00F31158" w14:paraId="49BCD749" w14:textId="77777777" w:rsidTr="003C6346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9E37" w14:textId="77777777" w:rsidR="003C6346" w:rsidRPr="00F31158" w:rsidRDefault="003C6346" w:rsidP="003C6346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F31158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</w:rPr>
              <w:t>Job Title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DDB" w14:textId="77777777" w:rsidR="003C6346" w:rsidRPr="00F31158" w:rsidRDefault="003C6346" w:rsidP="003C6346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3C6346" w:rsidRPr="00F31158" w14:paraId="20348E43" w14:textId="77777777" w:rsidTr="003C6346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E55B" w14:textId="77777777" w:rsidR="003C6346" w:rsidRPr="00F31158" w:rsidRDefault="003C6346" w:rsidP="003C6346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F31158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</w:rPr>
              <w:t xml:space="preserve">Salary &amp; Benefits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CC18" w14:textId="77777777" w:rsidR="003C6346" w:rsidRPr="00F31158" w:rsidRDefault="003C6346" w:rsidP="003C6346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3C6346" w:rsidRPr="00F31158" w14:paraId="2D3F7B95" w14:textId="77777777" w:rsidTr="003C6346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5624" w14:textId="77777777" w:rsidR="003C6346" w:rsidRPr="00F31158" w:rsidRDefault="003C6346" w:rsidP="003C6346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F31158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</w:rPr>
              <w:t>Contract (Perm, FTC, Temp/Contractor)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6696" w14:textId="77777777" w:rsidR="003C6346" w:rsidRPr="00F31158" w:rsidRDefault="003C6346" w:rsidP="003C6346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3C6346" w:rsidRPr="00F31158" w14:paraId="1CC123BF" w14:textId="77777777" w:rsidTr="003C6346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DCF7" w14:textId="77777777" w:rsidR="003C6346" w:rsidRPr="00F31158" w:rsidRDefault="003C6346" w:rsidP="003C6346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F31158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</w:rPr>
              <w:t>Hours of Work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E7C4" w14:textId="77777777" w:rsidR="003C6346" w:rsidRPr="00F31158" w:rsidRDefault="003C6346" w:rsidP="003C6346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3C6346" w:rsidRPr="00F31158" w14:paraId="75FB4700" w14:textId="77777777" w:rsidTr="003C6346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0C30" w14:textId="77777777" w:rsidR="003C6346" w:rsidRPr="00F31158" w:rsidRDefault="003C6346" w:rsidP="003C6346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F31158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</w:rPr>
              <w:t xml:space="preserve">Daily Working Pattern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50F2" w14:textId="77777777" w:rsidR="003C6346" w:rsidRPr="00F31158" w:rsidRDefault="003C6346" w:rsidP="003C6346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3C6346" w:rsidRPr="00F31158" w14:paraId="795F5C92" w14:textId="77777777" w:rsidTr="003C6346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CB34" w14:textId="77777777" w:rsidR="003C6346" w:rsidRPr="00F31158" w:rsidRDefault="003C6346" w:rsidP="003C6346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F31158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</w:rPr>
              <w:t>Work Base/Location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BA2" w14:textId="77777777" w:rsidR="003C6346" w:rsidRPr="00F31158" w:rsidRDefault="003C6346" w:rsidP="003C6346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C6346" w:rsidRPr="00F31158" w14:paraId="414DCF2B" w14:textId="77777777" w:rsidTr="003C6346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3DA8" w14:textId="77777777" w:rsidR="003C6346" w:rsidRPr="00F31158" w:rsidRDefault="003C6346" w:rsidP="003C6346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F31158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</w:rPr>
              <w:t xml:space="preserve">Hyrid Working Model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302B" w14:textId="77777777" w:rsidR="003C6346" w:rsidRPr="00F31158" w:rsidRDefault="003C6346" w:rsidP="003C6346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7601E6F7" w14:textId="77777777" w:rsidR="00E86A68" w:rsidRDefault="00E86A68" w:rsidP="00E86A68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28"/>
        <w:gridCol w:w="4388"/>
      </w:tblGrid>
      <w:tr w:rsidR="00BE3AEB" w:rsidRPr="00BE3AEB" w14:paraId="69C96DC8" w14:textId="77777777" w:rsidTr="000873D8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BF79" w14:textId="77777777" w:rsidR="00BE3AEB" w:rsidRPr="00BE3AEB" w:rsidRDefault="00BE3AEB" w:rsidP="000873D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eastAsiaTheme="minorHAnsi" w:cs="Arial"/>
                <w:b/>
                <w:color w:val="002060"/>
              </w:rPr>
            </w:pPr>
            <w:r w:rsidRPr="00C05EF8">
              <w:rPr>
                <w:rFonts w:asciiTheme="minorHAnsi" w:eastAsiaTheme="minorHAnsi" w:hAnsiTheme="minorHAnsi" w:cs="Arial"/>
                <w:b/>
                <w:color w:val="0070C0"/>
                <w:sz w:val="28"/>
                <w:szCs w:val="28"/>
              </w:rPr>
              <w:t>Team &amp; Reporting Structure</w:t>
            </w:r>
            <w:r w:rsidRPr="00494C7D">
              <w:rPr>
                <w:rFonts w:asciiTheme="minorHAnsi" w:eastAsiaTheme="minorHAnsi" w:hAnsiTheme="minorHAnsi" w:cs="Arial"/>
                <w:b/>
                <w:color w:val="009999"/>
                <w:sz w:val="28"/>
                <w:szCs w:val="28"/>
              </w:rPr>
              <w:t xml:space="preserve"> </w:t>
            </w:r>
          </w:p>
        </w:tc>
      </w:tr>
      <w:tr w:rsidR="00BE3AEB" w:rsidRPr="00E74C40" w14:paraId="7EEE1E36" w14:textId="77777777" w:rsidTr="000873D8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6FEA" w14:textId="77777777" w:rsidR="00BE3AEB" w:rsidRPr="00E74C40" w:rsidRDefault="00BE3AEB" w:rsidP="000873D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74C40"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Line Manager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512D" w14:textId="77777777" w:rsidR="00BE3AEB" w:rsidRPr="00E74C40" w:rsidRDefault="00BE3AEB" w:rsidP="000873D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</w:tr>
      <w:tr w:rsidR="00BE3AEB" w:rsidRPr="00E74C40" w14:paraId="074AC307" w14:textId="77777777" w:rsidTr="000873D8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E8FE" w14:textId="56DFC5F2" w:rsidR="00BE3AEB" w:rsidRPr="00E74C40" w:rsidRDefault="00E74C40" w:rsidP="000873D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Team Size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16FD" w14:textId="77777777" w:rsidR="00BE3AEB" w:rsidRPr="00E74C40" w:rsidRDefault="00BE3AEB" w:rsidP="000873D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</w:tr>
      <w:tr w:rsidR="00BE3AEB" w:rsidRPr="00E74C40" w14:paraId="4B5257CC" w14:textId="77777777" w:rsidTr="000873D8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9239" w14:textId="2B196286" w:rsidR="00BE3AEB" w:rsidRPr="00E74C40" w:rsidRDefault="0021532F" w:rsidP="000873D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Direct Reports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74C3" w14:textId="77777777" w:rsidR="00BE3AEB" w:rsidRPr="00E74C40" w:rsidRDefault="00BE3AEB" w:rsidP="000873D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</w:tr>
      <w:tr w:rsidR="00BE3AEB" w:rsidRPr="00E74C40" w14:paraId="74ACB69E" w14:textId="77777777" w:rsidTr="000873D8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09B9" w14:textId="77777777" w:rsidR="00BE3AEB" w:rsidRPr="00E74C40" w:rsidRDefault="00BE3AEB" w:rsidP="000873D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74C40"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 xml:space="preserve">Other information on the Team, how they work etc 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C52A" w14:textId="77777777" w:rsidR="00BE3AEB" w:rsidRPr="00E74C40" w:rsidRDefault="00BE3AEB" w:rsidP="000873D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A888CA0" w14:textId="77777777" w:rsidR="00BE3AEB" w:rsidRPr="00E74C40" w:rsidRDefault="00BE3AEB" w:rsidP="00E74C40">
      <w:pPr>
        <w:pStyle w:val="paragraph"/>
        <w:overflowPunct w:val="0"/>
        <w:autoSpaceDE w:val="0"/>
        <w:autoSpaceDN w:val="0"/>
        <w:adjustRightInd w:val="0"/>
        <w:spacing w:before="0" w:beforeAutospacing="0" w:after="0" w:afterAutospacing="0"/>
        <w:ind w:right="420"/>
        <w:textAlignment w:val="baseline"/>
        <w:rPr>
          <w:rFonts w:asciiTheme="minorHAnsi" w:eastAsiaTheme="minorHAnsi" w:hAnsiTheme="minorHAns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34"/>
        <w:gridCol w:w="4382"/>
      </w:tblGrid>
      <w:tr w:rsidR="00E86A68" w:rsidRPr="00E86A68" w14:paraId="64C43509" w14:textId="77777777" w:rsidTr="00E86A68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12AC" w14:textId="52874BD6" w:rsidR="00E86A68" w:rsidRP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eastAsiaTheme="minorHAnsi" w:cs="Arial"/>
                <w:b/>
                <w:color w:val="002060"/>
              </w:rPr>
            </w:pPr>
            <w:r w:rsidRPr="00C05EF8">
              <w:rPr>
                <w:rFonts w:asciiTheme="minorHAnsi" w:eastAsiaTheme="minorHAnsi" w:hAnsiTheme="minorHAnsi" w:cs="Arial"/>
                <w:b/>
                <w:color w:val="0070C0"/>
                <w:sz w:val="28"/>
                <w:szCs w:val="28"/>
              </w:rPr>
              <w:t>Job Description &amp; Responsibilities</w:t>
            </w:r>
            <w:r w:rsidRPr="00494C7D">
              <w:rPr>
                <w:rFonts w:asciiTheme="minorHAnsi" w:eastAsiaTheme="minorHAnsi" w:hAnsiTheme="minorHAnsi" w:cs="Arial"/>
                <w:b/>
                <w:color w:val="009999"/>
                <w:sz w:val="28"/>
                <w:szCs w:val="28"/>
              </w:rPr>
              <w:t xml:space="preserve"> </w:t>
            </w:r>
          </w:p>
        </w:tc>
      </w:tr>
      <w:tr w:rsidR="00E86A68" w:rsidRPr="00E86A68" w14:paraId="2D1CB438" w14:textId="77777777" w:rsidTr="00E86A68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9154" w14:textId="246A1281" w:rsidR="00E86A68" w:rsidRPr="00E86A68" w:rsidRDefault="00E86A68" w:rsidP="00E86A68">
            <w:pPr>
              <w:pStyle w:val="paragraph"/>
              <w:spacing w:before="0" w:beforeAutospacing="0" w:after="0" w:afterAutospacing="0"/>
              <w:ind w:right="420"/>
              <w:jc w:val="both"/>
              <w:textAlignment w:val="baseline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86A68"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 xml:space="preserve">Do we have a </w:t>
            </w:r>
            <w:r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Job Description</w:t>
            </w:r>
            <w:r w:rsidRPr="00E86A68"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 xml:space="preserve"> for this role?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3569" w14:textId="77777777" w:rsidR="00E86A68" w:rsidRP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asciiTheme="minorHAnsi" w:hAnsiTheme="minorHAnsi" w:cstheme="minorHAnsi"/>
                <w:iCs/>
                <w:lang w:eastAsia="en-US"/>
              </w:rPr>
            </w:pPr>
          </w:p>
        </w:tc>
      </w:tr>
      <w:tr w:rsidR="00E86A68" w:rsidRPr="00E86A68" w14:paraId="4714F070" w14:textId="77777777" w:rsidTr="00E86A68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8F3A" w14:textId="77777777" w:rsidR="00E86A68" w:rsidRPr="00E86A68" w:rsidRDefault="00E86A68" w:rsidP="00E86A68">
            <w:pPr>
              <w:pStyle w:val="paragraph"/>
              <w:spacing w:before="0" w:beforeAutospacing="0" w:after="0" w:afterAutospacing="0"/>
              <w:ind w:right="420"/>
              <w:jc w:val="both"/>
              <w:textAlignment w:val="baseline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86A68"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What are the primary responsibilities and day-day tasks of the position?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5C8B" w14:textId="77777777" w:rsid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asciiTheme="minorHAnsi" w:hAnsiTheme="minorHAnsi" w:cstheme="minorHAnsi"/>
                <w:iCs/>
                <w:lang w:eastAsia="en-US"/>
              </w:rPr>
            </w:pPr>
          </w:p>
          <w:p w14:paraId="0EC3BF2D" w14:textId="77777777" w:rsid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cstheme="minorHAnsi"/>
                <w:iCs/>
              </w:rPr>
            </w:pPr>
          </w:p>
          <w:p w14:paraId="6F15A713" w14:textId="77777777" w:rsid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cstheme="minorHAnsi"/>
                <w:iCs/>
              </w:rPr>
            </w:pPr>
          </w:p>
          <w:p w14:paraId="14D2CE53" w14:textId="77777777" w:rsid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cstheme="minorHAnsi"/>
                <w:iCs/>
              </w:rPr>
            </w:pPr>
          </w:p>
          <w:p w14:paraId="5BBF0AE9" w14:textId="77777777" w:rsid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cstheme="minorHAnsi"/>
                <w:iCs/>
              </w:rPr>
            </w:pPr>
          </w:p>
          <w:p w14:paraId="1C8DADBD" w14:textId="77777777" w:rsid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cstheme="minorHAnsi"/>
                <w:iCs/>
              </w:rPr>
            </w:pPr>
          </w:p>
          <w:p w14:paraId="7E957776" w14:textId="77777777" w:rsidR="00E86A68" w:rsidRP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asciiTheme="minorHAnsi" w:hAnsiTheme="minorHAnsi" w:cstheme="minorHAnsi"/>
                <w:iCs/>
                <w:lang w:eastAsia="en-US"/>
              </w:rPr>
            </w:pPr>
          </w:p>
        </w:tc>
      </w:tr>
    </w:tbl>
    <w:p w14:paraId="0958DB39" w14:textId="77777777" w:rsidR="00E86A68" w:rsidRPr="00E86A68" w:rsidRDefault="00E86A68" w:rsidP="00E86A68">
      <w:pPr>
        <w:pStyle w:val="paragraph"/>
        <w:spacing w:before="0" w:beforeAutospacing="0" w:after="0" w:afterAutospacing="0"/>
        <w:ind w:right="420"/>
        <w:textAlignment w:val="baseline"/>
        <w:rPr>
          <w:rStyle w:val="Hyperlink"/>
          <w:rFonts w:asciiTheme="minorHAnsi" w:eastAsiaTheme="majorEastAsia" w:hAnsiTheme="minorHAnsi" w:cstheme="minorHAnsi"/>
          <w:iCs/>
          <w:lang w:eastAsia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343"/>
      </w:tblGrid>
      <w:tr w:rsidR="00E86A68" w:rsidRPr="00E86A68" w14:paraId="6DA07F2F" w14:textId="77777777" w:rsidTr="00E86A68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C7B7" w14:textId="77777777" w:rsidR="00E86A68" w:rsidRP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asciiTheme="minorHAnsi" w:eastAsiaTheme="majorEastAsia" w:hAnsiTheme="minorHAnsi" w:cstheme="minorHAnsi"/>
                <w:iCs/>
                <w:sz w:val="28"/>
                <w:szCs w:val="28"/>
                <w:lang w:eastAsia="en-US"/>
              </w:rPr>
            </w:pPr>
            <w:r w:rsidRPr="00C05EF8">
              <w:rPr>
                <w:rFonts w:asciiTheme="minorHAnsi" w:eastAsiaTheme="minorHAnsi" w:hAnsiTheme="minorHAnsi" w:cs="Arial"/>
                <w:b/>
                <w:color w:val="0070C0"/>
                <w:sz w:val="28"/>
                <w:szCs w:val="28"/>
              </w:rPr>
              <w:t>Candidate Profile</w:t>
            </w:r>
            <w:r w:rsidRPr="00494C7D">
              <w:rPr>
                <w:rFonts w:asciiTheme="minorHAnsi" w:eastAsiaTheme="minorHAnsi" w:hAnsiTheme="minorHAnsi"/>
                <w:b/>
                <w:bCs/>
                <w:color w:val="009999"/>
                <w:sz w:val="28"/>
                <w:szCs w:val="28"/>
              </w:rPr>
              <w:t xml:space="preserve"> </w:t>
            </w:r>
          </w:p>
        </w:tc>
      </w:tr>
      <w:tr w:rsidR="00E86A68" w:rsidRPr="00E86A68" w14:paraId="6C4A5121" w14:textId="77777777" w:rsidTr="00E74C4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15DF" w14:textId="77777777" w:rsid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86A68"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What qualifications, experiences and skills are essential for an ideal candidate?</w:t>
            </w:r>
          </w:p>
          <w:p w14:paraId="413C27C2" w14:textId="77777777" w:rsidR="00E74C40" w:rsidRPr="00E86A68" w:rsidRDefault="00E74C40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16B7" w14:textId="77777777" w:rsidR="00E86A68" w:rsidRP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asciiTheme="minorHAnsi" w:hAnsiTheme="minorHAnsi" w:cstheme="minorHAnsi"/>
                <w:iCs/>
                <w:lang w:eastAsia="en-US"/>
              </w:rPr>
            </w:pPr>
          </w:p>
        </w:tc>
      </w:tr>
      <w:tr w:rsidR="00E74C40" w:rsidRPr="00E86A68" w14:paraId="3A3C7123" w14:textId="77777777" w:rsidTr="00E74C4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76FA" w14:textId="77777777" w:rsidR="00E74C40" w:rsidRDefault="00E74C40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What personal attributes are required for this role?</w:t>
            </w:r>
          </w:p>
          <w:p w14:paraId="2481194F" w14:textId="64635233" w:rsidR="00E74C40" w:rsidRPr="00E86A68" w:rsidRDefault="00E74C40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B2CF" w14:textId="77777777" w:rsidR="00E74C40" w:rsidRPr="00E86A68" w:rsidRDefault="00E74C40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asciiTheme="minorHAnsi" w:hAnsiTheme="minorHAnsi" w:cstheme="minorHAnsi"/>
                <w:iCs/>
                <w:lang w:eastAsia="en-US"/>
              </w:rPr>
            </w:pPr>
          </w:p>
        </w:tc>
      </w:tr>
      <w:tr w:rsidR="00E86A68" w:rsidRPr="00E86A68" w14:paraId="1C404021" w14:textId="77777777" w:rsidTr="00E74C4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7CBF" w14:textId="77777777" w:rsid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86A68"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 xml:space="preserve">What kind of background or industry experience is preferred? </w:t>
            </w:r>
          </w:p>
          <w:p w14:paraId="296C3994" w14:textId="77777777" w:rsidR="00E74C40" w:rsidRPr="00E86A68" w:rsidRDefault="00E74C40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B7E3" w14:textId="77777777" w:rsidR="00E86A68" w:rsidRP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asciiTheme="minorHAnsi" w:hAnsiTheme="minorHAnsi" w:cstheme="minorHAnsi"/>
                <w:iCs/>
                <w:lang w:eastAsia="en-US"/>
              </w:rPr>
            </w:pPr>
          </w:p>
        </w:tc>
      </w:tr>
    </w:tbl>
    <w:p w14:paraId="67E90276" w14:textId="77777777" w:rsidR="00E86A68" w:rsidRPr="00E86A68" w:rsidRDefault="00E86A68" w:rsidP="00E86A68">
      <w:pPr>
        <w:pStyle w:val="paragraph"/>
        <w:spacing w:before="0" w:beforeAutospacing="0" w:after="0" w:afterAutospacing="0"/>
        <w:ind w:right="420"/>
        <w:textAlignment w:val="baseline"/>
        <w:rPr>
          <w:rStyle w:val="Hyperlink"/>
          <w:rFonts w:asciiTheme="minorHAnsi" w:eastAsiaTheme="majorEastAsia" w:hAnsiTheme="minorHAnsi" w:cstheme="minorHAnsi"/>
          <w:iCs/>
          <w:lang w:eastAsia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54"/>
        <w:gridCol w:w="4362"/>
      </w:tblGrid>
      <w:tr w:rsidR="00E86A68" w:rsidRPr="00E86A68" w14:paraId="1854A5FF" w14:textId="77777777" w:rsidTr="00E86A68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45DA" w14:textId="77777777" w:rsidR="00E86A68" w:rsidRP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asciiTheme="minorHAnsi" w:eastAsiaTheme="majorEastAsia" w:hAnsiTheme="minorHAnsi" w:cstheme="minorHAnsi"/>
                <w:iCs/>
                <w:sz w:val="28"/>
                <w:szCs w:val="28"/>
                <w:lang w:eastAsia="en-US"/>
              </w:rPr>
            </w:pPr>
            <w:r w:rsidRPr="00C05EF8">
              <w:rPr>
                <w:rFonts w:asciiTheme="minorHAnsi" w:eastAsiaTheme="minorHAnsi" w:hAnsiTheme="minorHAnsi" w:cs="Arial"/>
                <w:b/>
                <w:color w:val="0070C0"/>
                <w:sz w:val="28"/>
                <w:szCs w:val="28"/>
              </w:rPr>
              <w:t>Challenges &amp; Expectations</w:t>
            </w:r>
            <w:r w:rsidRPr="00494C7D">
              <w:rPr>
                <w:rFonts w:asciiTheme="minorHAnsi" w:eastAsiaTheme="minorHAnsi" w:hAnsiTheme="minorHAnsi" w:cs="Arial"/>
                <w:b/>
                <w:color w:val="009999"/>
                <w:sz w:val="32"/>
                <w:szCs w:val="32"/>
              </w:rPr>
              <w:t xml:space="preserve"> </w:t>
            </w:r>
            <w:r w:rsidRPr="00494C7D">
              <w:rPr>
                <w:rFonts w:asciiTheme="minorHAnsi" w:eastAsiaTheme="minorHAnsi" w:hAnsiTheme="minorHAnsi"/>
                <w:b/>
                <w:bCs/>
                <w:color w:val="009999"/>
                <w:sz w:val="28"/>
                <w:szCs w:val="28"/>
              </w:rPr>
              <w:t xml:space="preserve"> </w:t>
            </w:r>
          </w:p>
        </w:tc>
      </w:tr>
      <w:tr w:rsidR="00E86A68" w:rsidRPr="00E74C40" w14:paraId="38F4ECF8" w14:textId="77777777" w:rsidTr="00E86A68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FA22" w14:textId="77777777" w:rsidR="00E86A68" w:rsidRDefault="00E86A68" w:rsidP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74C40"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Are there any current challenges in department that this role will help address?</w:t>
            </w:r>
          </w:p>
          <w:p w14:paraId="0270ED66" w14:textId="38783178" w:rsidR="00E74C40" w:rsidRPr="00E74C40" w:rsidRDefault="00E74C40" w:rsidP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19A7" w14:textId="77777777" w:rsidR="00E86A68" w:rsidRPr="00E74C40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</w:tr>
      <w:tr w:rsidR="00E86A68" w:rsidRPr="00E74C40" w14:paraId="4954C50A" w14:textId="77777777" w:rsidTr="00E86A68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2DF4" w14:textId="77777777" w:rsid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74C40"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 xml:space="preserve">Are they any specific projects that the successful candidate will get involved in? </w:t>
            </w:r>
          </w:p>
          <w:p w14:paraId="6C41A08A" w14:textId="40CC090E" w:rsidR="00E74C40" w:rsidRPr="00E74C40" w:rsidRDefault="00E74C40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D1C9" w14:textId="77777777" w:rsidR="00E86A68" w:rsidRPr="00E74C40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</w:tr>
      <w:tr w:rsidR="00E86A68" w:rsidRPr="00E74C40" w14:paraId="0B5EDC76" w14:textId="77777777" w:rsidTr="00E86A68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B3A5" w14:textId="552D97E5" w:rsidR="00E74C40" w:rsidRPr="00E74C40" w:rsidRDefault="00BE3AEB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74C40"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What are the</w:t>
            </w:r>
            <w:r w:rsidR="00E86A68" w:rsidRPr="00E74C40"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 xml:space="preserve"> expectations </w:t>
            </w:r>
            <w:r w:rsidRPr="00E74C40"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for the individual to</w:t>
            </w:r>
            <w:r w:rsidR="00E86A68" w:rsidRPr="00E74C40"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 xml:space="preserve"> adapt and contribute quickly? 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9AB6" w14:textId="77777777" w:rsidR="00E86A68" w:rsidRPr="00E74C40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57C4A5B" w14:textId="77777777" w:rsidR="00E86A68" w:rsidRPr="00E74C40" w:rsidRDefault="00E86A68" w:rsidP="00E86A68">
      <w:pPr>
        <w:pStyle w:val="paragraph"/>
        <w:spacing w:before="0" w:beforeAutospacing="0" w:after="0" w:afterAutospacing="0"/>
        <w:ind w:right="420"/>
        <w:textAlignment w:val="baseline"/>
        <w:rPr>
          <w:rFonts w:asciiTheme="minorHAnsi" w:eastAsiaTheme="minorHAnsi" w:hAnsiTheme="minorHAnsi"/>
          <w:color w:val="000000" w:themeColor="text1"/>
          <w:sz w:val="20"/>
          <w:szCs w:val="20"/>
        </w:rPr>
      </w:pPr>
    </w:p>
    <w:p w14:paraId="65846360" w14:textId="77777777" w:rsidR="00BE3AEB" w:rsidRPr="00E74C40" w:rsidRDefault="00BE3AEB" w:rsidP="00E86A68">
      <w:pPr>
        <w:pStyle w:val="paragraph"/>
        <w:spacing w:before="0" w:beforeAutospacing="0" w:after="0" w:afterAutospacing="0"/>
        <w:ind w:right="420"/>
        <w:textAlignment w:val="baseline"/>
        <w:rPr>
          <w:rFonts w:asciiTheme="minorHAnsi" w:eastAsiaTheme="minorHAnsi" w:hAnsiTheme="minorHAnsi"/>
          <w:color w:val="000000" w:themeColor="text1"/>
          <w:sz w:val="20"/>
          <w:szCs w:val="20"/>
        </w:rPr>
      </w:pPr>
    </w:p>
    <w:p w14:paraId="53110AB2" w14:textId="77777777" w:rsidR="00BE3AEB" w:rsidRDefault="00BE3AEB" w:rsidP="00E86A68">
      <w:pPr>
        <w:pStyle w:val="paragraph"/>
        <w:spacing w:before="0" w:beforeAutospacing="0" w:after="0" w:afterAutospacing="0"/>
        <w:ind w:right="420"/>
        <w:textAlignment w:val="baseline"/>
        <w:rPr>
          <w:rStyle w:val="Hyperlink"/>
          <w:rFonts w:eastAsiaTheme="majorEastAsia" w:cstheme="minorHAnsi"/>
          <w:i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36"/>
        <w:gridCol w:w="4380"/>
      </w:tblGrid>
      <w:tr w:rsidR="00E86A68" w:rsidRPr="00E86A68" w14:paraId="43D9CF80" w14:textId="77777777" w:rsidTr="003C6346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39A9" w14:textId="77777777" w:rsidR="00E86A68" w:rsidRP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asciiTheme="minorHAnsi" w:eastAsiaTheme="majorEastAsia" w:hAnsiTheme="minorHAnsi" w:cstheme="minorHAnsi"/>
                <w:iCs/>
                <w:sz w:val="28"/>
                <w:szCs w:val="28"/>
                <w:lang w:eastAsia="en-US"/>
              </w:rPr>
            </w:pPr>
            <w:r w:rsidRPr="00C05EF8">
              <w:rPr>
                <w:rFonts w:asciiTheme="minorHAnsi" w:eastAsiaTheme="minorHAnsi" w:hAnsiTheme="minorHAnsi" w:cs="Arial"/>
                <w:b/>
                <w:color w:val="0070C0"/>
                <w:sz w:val="28"/>
                <w:szCs w:val="28"/>
              </w:rPr>
              <w:lastRenderedPageBreak/>
              <w:t>Timeline &amp; Hiring Process</w:t>
            </w:r>
            <w:r w:rsidRPr="00494C7D">
              <w:rPr>
                <w:rFonts w:asciiTheme="minorHAnsi" w:eastAsiaTheme="minorHAnsi" w:hAnsiTheme="minorHAnsi"/>
                <w:b/>
                <w:bCs/>
                <w:color w:val="009999"/>
                <w:sz w:val="28"/>
                <w:szCs w:val="28"/>
              </w:rPr>
              <w:t xml:space="preserve"> </w:t>
            </w:r>
          </w:p>
        </w:tc>
      </w:tr>
      <w:tr w:rsidR="00E86A68" w:rsidRPr="00E86A68" w14:paraId="711B3414" w14:textId="77777777" w:rsidTr="003C6346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49CE" w14:textId="5E412817" w:rsidR="00E86A68" w:rsidRP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00E86A68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>A</w:t>
            </w:r>
            <w:r w:rsidR="00BE3AEB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>dvertising</w:t>
            </w:r>
            <w:r w:rsidRPr="00E86A68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 xml:space="preserve"> Sources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5B22" w14:textId="77777777" w:rsid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asciiTheme="minorHAnsi" w:hAnsiTheme="minorHAnsi" w:cstheme="minorHAnsi"/>
                <w:iCs/>
                <w:lang w:eastAsia="en-US"/>
              </w:rPr>
            </w:pPr>
          </w:p>
          <w:p w14:paraId="3DEE1151" w14:textId="77777777" w:rsidR="00BE3AEB" w:rsidRPr="00E86A68" w:rsidRDefault="00BE3AEB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asciiTheme="minorHAnsi" w:hAnsiTheme="minorHAnsi" w:cstheme="minorHAnsi"/>
                <w:iCs/>
                <w:lang w:eastAsia="en-US"/>
              </w:rPr>
            </w:pPr>
          </w:p>
        </w:tc>
      </w:tr>
      <w:tr w:rsidR="004D4A51" w:rsidRPr="00E86A68" w14:paraId="28EDCE05" w14:textId="77777777" w:rsidTr="003C6346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C6D3" w14:textId="77777777" w:rsidR="004D4A51" w:rsidRDefault="001C2839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 xml:space="preserve">Agency </w:t>
            </w:r>
            <w:r w:rsidR="00A06716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>Involvement? (If so, please specify with agencies)</w:t>
            </w:r>
          </w:p>
          <w:p w14:paraId="3D795B46" w14:textId="4302DCBE" w:rsidR="00A06716" w:rsidRPr="00E86A68" w:rsidRDefault="00A06716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58C7" w14:textId="77777777" w:rsidR="004D4A51" w:rsidRDefault="004D4A51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asciiTheme="minorHAnsi" w:hAnsiTheme="minorHAnsi" w:cstheme="minorHAnsi"/>
                <w:iCs/>
                <w:lang w:eastAsia="en-US"/>
              </w:rPr>
            </w:pPr>
          </w:p>
        </w:tc>
      </w:tr>
      <w:tr w:rsidR="00E86A68" w:rsidRPr="00E86A68" w14:paraId="7AD6195C" w14:textId="77777777" w:rsidTr="003C6346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D36F" w14:textId="77777777" w:rsidR="00E86A68" w:rsidRP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00E86A68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>A</w:t>
            </w:r>
            <w:r w:rsidRPr="00BE3AEB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 xml:space="preserve">dvertisement Length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35BD" w14:textId="77777777" w:rsid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asciiTheme="minorHAnsi" w:hAnsiTheme="minorHAnsi" w:cstheme="minorHAnsi"/>
                <w:iCs/>
                <w:lang w:eastAsia="en-US"/>
              </w:rPr>
            </w:pPr>
          </w:p>
          <w:p w14:paraId="7D212003" w14:textId="77777777" w:rsidR="00BE3AEB" w:rsidRPr="00E86A68" w:rsidRDefault="00BE3AEB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asciiTheme="minorHAnsi" w:hAnsiTheme="minorHAnsi" w:cstheme="minorHAnsi"/>
                <w:iCs/>
                <w:lang w:eastAsia="en-US"/>
              </w:rPr>
            </w:pPr>
          </w:p>
        </w:tc>
      </w:tr>
      <w:tr w:rsidR="00E86A68" w:rsidRPr="00E86A68" w14:paraId="7167745C" w14:textId="77777777" w:rsidTr="003C6346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CB72" w14:textId="2C9E7F15" w:rsidR="00E86A68" w:rsidRPr="00E86A68" w:rsidRDefault="00BE3AEB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>Interview Panel – 1</w:t>
            </w:r>
            <w:r w:rsidRPr="00BE3AEB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>st</w:t>
            </w:r>
            <w:r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 xml:space="preserve"> Stage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5C44" w14:textId="77777777" w:rsid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asciiTheme="minorHAnsi" w:hAnsiTheme="minorHAnsi" w:cstheme="minorHAnsi"/>
                <w:iCs/>
                <w:lang w:eastAsia="en-US"/>
              </w:rPr>
            </w:pPr>
          </w:p>
          <w:p w14:paraId="146492FB" w14:textId="77777777" w:rsidR="00BE3AEB" w:rsidRPr="00E86A68" w:rsidRDefault="00BE3AEB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asciiTheme="minorHAnsi" w:hAnsiTheme="minorHAnsi" w:cstheme="minorHAnsi"/>
                <w:iCs/>
                <w:lang w:eastAsia="en-US"/>
              </w:rPr>
            </w:pPr>
          </w:p>
        </w:tc>
      </w:tr>
      <w:tr w:rsidR="00E86A68" w:rsidRPr="00E86A68" w14:paraId="1B017AE3" w14:textId="77777777" w:rsidTr="003C6346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E1B6" w14:textId="0FB37BC6" w:rsidR="00E86A68" w:rsidRP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00E86A68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>I</w:t>
            </w:r>
            <w:r w:rsidRPr="00BE3AEB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 xml:space="preserve">nterview Panel </w:t>
            </w:r>
            <w:r w:rsidR="00BE3AEB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>– 2</w:t>
            </w:r>
            <w:r w:rsidR="00BE3AEB" w:rsidRPr="00BE3AEB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>nd</w:t>
            </w:r>
            <w:r w:rsidR="00BE3AEB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 xml:space="preserve"> Stage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0E8" w14:textId="77777777" w:rsid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asciiTheme="minorHAnsi" w:hAnsiTheme="minorHAnsi" w:cstheme="minorHAnsi"/>
                <w:iCs/>
                <w:lang w:eastAsia="en-US"/>
              </w:rPr>
            </w:pPr>
          </w:p>
          <w:p w14:paraId="62CAD95C" w14:textId="77777777" w:rsidR="00BE3AEB" w:rsidRPr="00E86A68" w:rsidRDefault="00BE3AEB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asciiTheme="minorHAnsi" w:hAnsiTheme="minorHAnsi" w:cstheme="minorHAnsi"/>
                <w:iCs/>
                <w:lang w:eastAsia="en-US"/>
              </w:rPr>
            </w:pPr>
          </w:p>
        </w:tc>
      </w:tr>
      <w:tr w:rsidR="00BE3AEB" w:rsidRPr="00E86A68" w14:paraId="75E6370E" w14:textId="77777777" w:rsidTr="003C6346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ACF2" w14:textId="09CFBF05" w:rsidR="00BE3AEB" w:rsidRPr="00E86A68" w:rsidRDefault="00BE3AEB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>Selection Process Confirmed?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27CC" w14:textId="77777777" w:rsidR="00BE3AEB" w:rsidRDefault="00BE3AEB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asciiTheme="minorHAnsi" w:hAnsiTheme="minorHAnsi" w:cstheme="minorHAnsi"/>
                <w:iCs/>
                <w:lang w:eastAsia="en-US"/>
              </w:rPr>
            </w:pPr>
          </w:p>
          <w:p w14:paraId="174CBC73" w14:textId="014702C7" w:rsidR="00BE3AEB" w:rsidRPr="00E86A68" w:rsidRDefault="00BE3AEB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asciiTheme="minorHAnsi" w:hAnsiTheme="minorHAnsi" w:cstheme="minorHAnsi"/>
                <w:iCs/>
                <w:lang w:eastAsia="en-US"/>
              </w:rPr>
            </w:pPr>
          </w:p>
        </w:tc>
      </w:tr>
      <w:tr w:rsidR="00E86A68" w:rsidRPr="00E86A68" w14:paraId="39D0E402" w14:textId="77777777" w:rsidTr="003C6346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0F7D" w14:textId="77777777" w:rsidR="00E86A68" w:rsidRP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00E86A68"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 xml:space="preserve">Internal Applications Expected?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EAA7" w14:textId="77777777" w:rsidR="00E86A68" w:rsidRP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asciiTheme="minorHAnsi" w:hAnsiTheme="minorHAnsi" w:cstheme="minorHAnsi"/>
                <w:iCs/>
                <w:lang w:eastAsia="en-US"/>
              </w:rPr>
            </w:pPr>
          </w:p>
        </w:tc>
      </w:tr>
    </w:tbl>
    <w:p w14:paraId="1DC7E450" w14:textId="77777777" w:rsidR="00E86A68" w:rsidRPr="00E86A68" w:rsidRDefault="00E86A68" w:rsidP="00E86A68">
      <w:pPr>
        <w:pStyle w:val="paragraph"/>
        <w:spacing w:before="0" w:beforeAutospacing="0" w:after="0" w:afterAutospacing="0"/>
        <w:ind w:right="420"/>
        <w:textAlignment w:val="baseline"/>
        <w:rPr>
          <w:rStyle w:val="Hyperlink"/>
          <w:rFonts w:asciiTheme="minorHAnsi" w:eastAsiaTheme="majorEastAsia" w:hAnsiTheme="minorHAnsi" w:cstheme="minorHAnsi"/>
          <w:iCs/>
          <w:lang w:eastAsia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E86A68" w:rsidRPr="00E86A68" w14:paraId="33537C32" w14:textId="77777777" w:rsidTr="00BE3AE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A4C3" w14:textId="77777777" w:rsidR="00E86A68" w:rsidRPr="00E86A68" w:rsidRDefault="00E86A6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asciiTheme="minorHAnsi" w:eastAsiaTheme="majorEastAsia" w:hAnsiTheme="minorHAnsi" w:cstheme="minorHAnsi"/>
                <w:iCs/>
                <w:sz w:val="28"/>
                <w:szCs w:val="28"/>
                <w:lang w:eastAsia="en-US"/>
              </w:rPr>
            </w:pPr>
            <w:r w:rsidRPr="00C05EF8">
              <w:rPr>
                <w:rFonts w:asciiTheme="minorHAnsi" w:eastAsiaTheme="minorHAnsi" w:hAnsiTheme="minorHAnsi" w:cs="Arial"/>
                <w:b/>
                <w:color w:val="0070C0"/>
                <w:sz w:val="28"/>
                <w:szCs w:val="28"/>
              </w:rPr>
              <w:t>Any Additional Information</w:t>
            </w:r>
            <w:r w:rsidRPr="00494C7D">
              <w:rPr>
                <w:rFonts w:asciiTheme="minorHAnsi" w:eastAsiaTheme="minorHAnsi" w:hAnsiTheme="minorHAnsi" w:cs="Arial"/>
                <w:b/>
                <w:color w:val="009999"/>
                <w:sz w:val="32"/>
                <w:szCs w:val="32"/>
              </w:rPr>
              <w:t xml:space="preserve"> </w:t>
            </w:r>
            <w:r w:rsidRPr="00494C7D">
              <w:rPr>
                <w:rFonts w:asciiTheme="minorHAnsi" w:eastAsiaTheme="minorHAnsi" w:hAnsiTheme="minorHAnsi"/>
                <w:b/>
                <w:bCs/>
                <w:color w:val="009999"/>
                <w:sz w:val="28"/>
                <w:szCs w:val="28"/>
              </w:rPr>
              <w:t xml:space="preserve"> </w:t>
            </w:r>
          </w:p>
        </w:tc>
      </w:tr>
      <w:tr w:rsidR="00A06716" w:rsidRPr="00E86A68" w14:paraId="6C6BCA07" w14:textId="77777777" w:rsidTr="00FE37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ACD7" w14:textId="77777777" w:rsidR="00A06716" w:rsidRDefault="00A06716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asciiTheme="minorHAnsi" w:hAnsiTheme="minorHAnsi" w:cstheme="minorHAnsi"/>
                <w:iCs/>
                <w:lang w:eastAsia="en-US"/>
              </w:rPr>
            </w:pPr>
          </w:p>
          <w:p w14:paraId="291F4AA3" w14:textId="77777777" w:rsidR="00A06716" w:rsidRDefault="00A06716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cstheme="minorHAnsi"/>
                <w:iCs/>
              </w:rPr>
            </w:pPr>
          </w:p>
          <w:p w14:paraId="176B45E0" w14:textId="77777777" w:rsidR="00A06716" w:rsidRDefault="00A06716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cstheme="minorHAnsi"/>
                <w:iCs/>
              </w:rPr>
            </w:pPr>
          </w:p>
          <w:p w14:paraId="6B4C6633" w14:textId="77777777" w:rsidR="00A06716" w:rsidRDefault="00A06716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cstheme="minorHAnsi"/>
                <w:iCs/>
              </w:rPr>
            </w:pPr>
          </w:p>
          <w:p w14:paraId="686E597C" w14:textId="77777777" w:rsidR="00A06716" w:rsidRPr="00E86A68" w:rsidRDefault="00A06716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Hyperlink"/>
                <w:rFonts w:asciiTheme="minorHAnsi" w:hAnsiTheme="minorHAnsi" w:cstheme="minorHAnsi"/>
                <w:iCs/>
                <w:lang w:eastAsia="en-US"/>
              </w:rPr>
            </w:pPr>
          </w:p>
        </w:tc>
      </w:tr>
    </w:tbl>
    <w:p w14:paraId="7E326287" w14:textId="77777777" w:rsidR="00E86A68" w:rsidRPr="00E86A68" w:rsidRDefault="00E86A68" w:rsidP="00E86A68">
      <w:pPr>
        <w:pStyle w:val="paragraph"/>
        <w:spacing w:before="0" w:beforeAutospacing="0" w:after="0" w:afterAutospacing="0"/>
        <w:ind w:right="420"/>
        <w:textAlignment w:val="baseline"/>
        <w:rPr>
          <w:rStyle w:val="Hyperlink"/>
          <w:rFonts w:asciiTheme="minorHAnsi" w:eastAsiaTheme="majorEastAsia" w:hAnsiTheme="minorHAnsi" w:cstheme="minorHAnsi"/>
          <w:iCs/>
          <w:lang w:eastAsia="en-US"/>
        </w:rPr>
      </w:pPr>
    </w:p>
    <w:p w14:paraId="0EF44833" w14:textId="77777777" w:rsidR="00E86A68" w:rsidRPr="00E86A68" w:rsidRDefault="00E86A68" w:rsidP="00E86A68">
      <w:pPr>
        <w:jc w:val="right"/>
        <w:rPr>
          <w:rFonts w:asciiTheme="minorHAnsi" w:hAnsiTheme="minorHAnsi"/>
        </w:rPr>
      </w:pPr>
    </w:p>
    <w:p w14:paraId="7408C227" w14:textId="77777777" w:rsidR="00E86A68" w:rsidRPr="00E86A68" w:rsidRDefault="00E86A68" w:rsidP="00E86A68">
      <w:pPr>
        <w:rPr>
          <w:rFonts w:asciiTheme="minorHAnsi" w:hAnsiTheme="minorHAnsi"/>
        </w:rPr>
      </w:pPr>
    </w:p>
    <w:p w14:paraId="0E5A0A09" w14:textId="77777777" w:rsidR="00E86A68" w:rsidRPr="00E86A68" w:rsidRDefault="00E86A68" w:rsidP="00E86A68">
      <w:pPr>
        <w:rPr>
          <w:rFonts w:asciiTheme="minorHAnsi" w:hAnsiTheme="minorHAnsi"/>
        </w:rPr>
      </w:pPr>
    </w:p>
    <w:p w14:paraId="3B27EFA7" w14:textId="77777777" w:rsidR="00E86A68" w:rsidRPr="00E86A68" w:rsidRDefault="00E86A68" w:rsidP="00E86A68">
      <w:pPr>
        <w:rPr>
          <w:rFonts w:asciiTheme="minorHAnsi" w:hAnsiTheme="minorHAnsi"/>
        </w:rPr>
      </w:pPr>
    </w:p>
    <w:p w14:paraId="53529208" w14:textId="77777777" w:rsidR="00E86A68" w:rsidRPr="00E86A68" w:rsidRDefault="00E86A68" w:rsidP="00E86A68">
      <w:pPr>
        <w:rPr>
          <w:rFonts w:asciiTheme="minorHAnsi" w:hAnsiTheme="minorHAnsi"/>
        </w:rPr>
      </w:pPr>
    </w:p>
    <w:p w14:paraId="54C44DE5" w14:textId="77777777" w:rsidR="00E86A68" w:rsidRPr="00E86A68" w:rsidRDefault="00E86A68" w:rsidP="00E86A68">
      <w:pPr>
        <w:rPr>
          <w:rFonts w:asciiTheme="minorHAnsi" w:hAnsiTheme="minorHAnsi"/>
        </w:rPr>
      </w:pPr>
    </w:p>
    <w:p w14:paraId="69ABB727" w14:textId="77777777" w:rsidR="00E86A68" w:rsidRPr="00E86A68" w:rsidRDefault="00E86A68" w:rsidP="00E86A68">
      <w:pPr>
        <w:rPr>
          <w:rFonts w:asciiTheme="minorHAnsi" w:hAnsiTheme="minorHAnsi"/>
        </w:rPr>
      </w:pPr>
    </w:p>
    <w:p w14:paraId="02D4A1FE" w14:textId="77777777" w:rsidR="00E86A68" w:rsidRPr="00E86A68" w:rsidRDefault="00E86A68" w:rsidP="00E86A68">
      <w:pPr>
        <w:rPr>
          <w:rFonts w:asciiTheme="minorHAnsi" w:hAnsiTheme="minorHAnsi"/>
        </w:rPr>
      </w:pPr>
    </w:p>
    <w:p w14:paraId="5633F041" w14:textId="77777777" w:rsidR="00E86A68" w:rsidRPr="00E86A68" w:rsidRDefault="00E86A68" w:rsidP="00E86A68">
      <w:pPr>
        <w:rPr>
          <w:rFonts w:asciiTheme="minorHAnsi" w:hAnsiTheme="minorHAnsi"/>
        </w:rPr>
      </w:pPr>
    </w:p>
    <w:p w14:paraId="64EDD0B7" w14:textId="77777777" w:rsidR="00E86A68" w:rsidRPr="00E86A68" w:rsidRDefault="00E86A68" w:rsidP="00E86A68">
      <w:pPr>
        <w:rPr>
          <w:rFonts w:asciiTheme="minorHAnsi" w:hAnsiTheme="minorHAnsi"/>
        </w:rPr>
      </w:pPr>
    </w:p>
    <w:sectPr w:rsidR="00E86A68" w:rsidRPr="00E86A6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159C6" w14:textId="77777777" w:rsidR="0084095F" w:rsidRDefault="0084095F" w:rsidP="00256818">
      <w:r>
        <w:separator/>
      </w:r>
    </w:p>
  </w:endnote>
  <w:endnote w:type="continuationSeparator" w:id="0">
    <w:p w14:paraId="4E137595" w14:textId="77777777" w:rsidR="0084095F" w:rsidRDefault="0084095F" w:rsidP="0025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34EEB" w14:textId="77777777" w:rsidR="0084095F" w:rsidRDefault="0084095F" w:rsidP="00256818">
      <w:r>
        <w:separator/>
      </w:r>
    </w:p>
  </w:footnote>
  <w:footnote w:type="continuationSeparator" w:id="0">
    <w:p w14:paraId="24ABF80B" w14:textId="77777777" w:rsidR="0084095F" w:rsidRDefault="0084095F" w:rsidP="0025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E7CD8" w14:textId="2435DC9B" w:rsidR="00494C7D" w:rsidRDefault="001F405B" w:rsidP="003C6346">
    <w:pPr>
      <w:pStyle w:val="Header"/>
      <w:ind w:left="720"/>
      <w:jc w:val="center"/>
    </w:pPr>
    <w:r>
      <w:rPr>
        <w:noProof/>
      </w:rPr>
      <w:drawing>
        <wp:inline distT="0" distB="0" distL="0" distR="0" wp14:anchorId="415CE9E5" wp14:editId="2485C9E3">
          <wp:extent cx="1771511" cy="444500"/>
          <wp:effectExtent l="0" t="0" r="635" b="0"/>
          <wp:docPr id="1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226" cy="445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438D30" w14:textId="6CE45B7C" w:rsidR="003C6346" w:rsidRPr="003C6346" w:rsidRDefault="003C6346" w:rsidP="003C6346">
    <w:pPr>
      <w:pStyle w:val="paragraph"/>
      <w:spacing w:before="0" w:beforeAutospacing="0" w:after="0" w:afterAutospacing="0"/>
      <w:ind w:right="420"/>
      <w:jc w:val="center"/>
      <w:textAlignment w:val="baseline"/>
      <w:rPr>
        <w:color w:val="0070C0"/>
      </w:rPr>
    </w:pPr>
  </w:p>
  <w:p w14:paraId="05FAF768" w14:textId="1991B925" w:rsidR="003C6346" w:rsidRPr="003C6346" w:rsidRDefault="003C6346" w:rsidP="003C6346">
    <w:pPr>
      <w:pStyle w:val="paragraph"/>
      <w:spacing w:before="0" w:beforeAutospacing="0" w:after="0" w:afterAutospacing="0"/>
      <w:ind w:right="420"/>
      <w:jc w:val="center"/>
      <w:textAlignment w:val="baseline"/>
      <w:rPr>
        <w:rFonts w:asciiTheme="minorHAnsi" w:eastAsiaTheme="minorHAnsi" w:hAnsiTheme="minorHAnsi" w:cs="Arial"/>
        <w:bCs/>
        <w:color w:val="0070C0"/>
        <w:sz w:val="28"/>
        <w:szCs w:val="28"/>
      </w:rPr>
    </w:pPr>
    <w:r w:rsidRPr="003C6346">
      <w:rPr>
        <w:rFonts w:asciiTheme="minorHAnsi" w:eastAsiaTheme="minorHAnsi" w:hAnsiTheme="minorHAnsi" w:cs="Arial"/>
        <w:bCs/>
        <w:color w:val="0070C0"/>
        <w:sz w:val="28"/>
        <w:szCs w:val="28"/>
      </w:rPr>
      <w:t xml:space="preserve">                       Recruitment Briefing Form</w:t>
    </w:r>
  </w:p>
  <w:p w14:paraId="2FEDB69E" w14:textId="6BED549A" w:rsidR="00256818" w:rsidRPr="003C6346" w:rsidRDefault="003C6346" w:rsidP="003C6346">
    <w:pPr>
      <w:pStyle w:val="paragraph"/>
      <w:spacing w:before="0" w:beforeAutospacing="0" w:after="0" w:afterAutospacing="0"/>
      <w:ind w:right="420"/>
      <w:jc w:val="center"/>
      <w:textAlignment w:val="baseline"/>
      <w:rPr>
        <w:rFonts w:asciiTheme="minorHAnsi" w:eastAsiaTheme="minorHAnsi" w:hAnsiTheme="minorHAnsi"/>
        <w:bCs/>
        <w:color w:val="000000" w:themeColor="text1"/>
        <w:sz w:val="16"/>
        <w:szCs w:val="16"/>
      </w:rPr>
    </w:pPr>
    <w:r>
      <w:rPr>
        <w:rFonts w:asciiTheme="minorHAnsi" w:eastAsiaTheme="minorHAnsi" w:hAnsiTheme="minorHAnsi"/>
        <w:bCs/>
        <w:color w:val="000000" w:themeColor="text1"/>
        <w:sz w:val="16"/>
        <w:szCs w:val="16"/>
      </w:rPr>
      <w:t xml:space="preserve">                                </w:t>
    </w:r>
    <w:r w:rsidRPr="00F31158">
      <w:rPr>
        <w:rFonts w:asciiTheme="minorHAnsi" w:eastAsiaTheme="minorHAnsi" w:hAnsiTheme="minorHAnsi"/>
        <w:bCs/>
        <w:color w:val="000000" w:themeColor="text1"/>
        <w:sz w:val="16"/>
        <w:szCs w:val="16"/>
      </w:rPr>
      <w:t>This form is to be used and completed a</w:t>
    </w:r>
    <w:r>
      <w:rPr>
        <w:rFonts w:asciiTheme="minorHAnsi" w:eastAsiaTheme="minorHAnsi" w:hAnsiTheme="minorHAnsi"/>
        <w:bCs/>
        <w:color w:val="000000" w:themeColor="text1"/>
        <w:sz w:val="16"/>
        <w:szCs w:val="16"/>
      </w:rPr>
      <w:t>t</w:t>
    </w:r>
    <w:r w:rsidRPr="00F31158">
      <w:rPr>
        <w:rFonts w:asciiTheme="minorHAnsi" w:eastAsiaTheme="minorHAnsi" w:hAnsiTheme="minorHAnsi"/>
        <w:bCs/>
        <w:color w:val="000000" w:themeColor="text1"/>
        <w:sz w:val="16"/>
        <w:szCs w:val="16"/>
      </w:rPr>
      <w:t xml:space="preserve"> the beginning of any hiring process</w:t>
    </w:r>
    <w:r>
      <w:rPr>
        <w:rFonts w:asciiTheme="minorHAnsi" w:eastAsiaTheme="minorHAnsi" w:hAnsiTheme="minorHAnsi"/>
        <w:bCs/>
        <w:color w:val="000000" w:themeColor="text1"/>
        <w:sz w:val="16"/>
        <w:szCs w:val="16"/>
      </w:rPr>
      <w:t>.</w:t>
    </w:r>
  </w:p>
  <w:p w14:paraId="03F3992B" w14:textId="77777777" w:rsidR="00494C7D" w:rsidRDefault="00494C7D" w:rsidP="00494C7D">
    <w:pPr>
      <w:pStyle w:val="Header"/>
      <w:ind w:left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18"/>
    <w:rsid w:val="00075486"/>
    <w:rsid w:val="001C2839"/>
    <w:rsid w:val="001E3E22"/>
    <w:rsid w:val="001F405B"/>
    <w:rsid w:val="001F4235"/>
    <w:rsid w:val="0021532F"/>
    <w:rsid w:val="00256818"/>
    <w:rsid w:val="00272283"/>
    <w:rsid w:val="002D4A86"/>
    <w:rsid w:val="00330909"/>
    <w:rsid w:val="003457E9"/>
    <w:rsid w:val="00353F35"/>
    <w:rsid w:val="003C1BCC"/>
    <w:rsid w:val="003C6346"/>
    <w:rsid w:val="00494C7D"/>
    <w:rsid w:val="004A69FB"/>
    <w:rsid w:val="004B4C59"/>
    <w:rsid w:val="004D4A51"/>
    <w:rsid w:val="005C0994"/>
    <w:rsid w:val="00665C7C"/>
    <w:rsid w:val="0084095F"/>
    <w:rsid w:val="009D068D"/>
    <w:rsid w:val="009E1DD3"/>
    <w:rsid w:val="00A06716"/>
    <w:rsid w:val="00AA675E"/>
    <w:rsid w:val="00BC60C7"/>
    <w:rsid w:val="00BE3AEB"/>
    <w:rsid w:val="00C05EF8"/>
    <w:rsid w:val="00C077F0"/>
    <w:rsid w:val="00C72A2E"/>
    <w:rsid w:val="00CF2199"/>
    <w:rsid w:val="00CF2E02"/>
    <w:rsid w:val="00D3014D"/>
    <w:rsid w:val="00E74C40"/>
    <w:rsid w:val="00E86A68"/>
    <w:rsid w:val="00F31158"/>
    <w:rsid w:val="00F4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23140"/>
  <w15:chartTrackingRefBased/>
  <w15:docId w15:val="{738D73E2-651E-4A70-AE04-418523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818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8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8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81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81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81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81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81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81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81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8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8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68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6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81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6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681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6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681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68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8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68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6818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56818"/>
  </w:style>
  <w:style w:type="paragraph" w:styleId="Footer">
    <w:name w:val="footer"/>
    <w:basedOn w:val="Normal"/>
    <w:link w:val="FooterChar"/>
    <w:uiPriority w:val="99"/>
    <w:unhideWhenUsed/>
    <w:rsid w:val="00256818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56818"/>
  </w:style>
  <w:style w:type="character" w:styleId="Hyperlink">
    <w:name w:val="Hyperlink"/>
    <w:basedOn w:val="DefaultParagraphFont"/>
    <w:uiPriority w:val="99"/>
    <w:semiHidden/>
    <w:unhideWhenUsed/>
    <w:rsid w:val="00256818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818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818"/>
    <w:rPr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2568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6818"/>
    <w:rPr>
      <w:sz w:val="16"/>
      <w:szCs w:val="16"/>
    </w:rPr>
  </w:style>
  <w:style w:type="table" w:styleId="TableGrid">
    <w:name w:val="Table Grid"/>
    <w:basedOn w:val="TableNormal"/>
    <w:uiPriority w:val="39"/>
    <w:rsid w:val="0025681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F4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Francois</dc:creator>
  <cp:keywords/>
  <dc:description/>
  <cp:lastModifiedBy>Melissa Francois</cp:lastModifiedBy>
  <cp:revision>6</cp:revision>
  <dcterms:created xsi:type="dcterms:W3CDTF">2024-07-02T13:33:00Z</dcterms:created>
  <dcterms:modified xsi:type="dcterms:W3CDTF">2025-03-11T20:54:00Z</dcterms:modified>
</cp:coreProperties>
</file>